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56206" w:rsidTr="00B56206">
        <w:tc>
          <w:tcPr>
            <w:tcW w:w="0" w:type="auto"/>
          </w:tcPr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Земноводные – это животные: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живут в воде и на суше;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тело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покрыто чешуйками;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тело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</w:t>
            </w:r>
            <w:proofErr w:type="gramEnd"/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покрыто голой влажной кожей, часть жизни проводят в воде, а часть на суше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2.Узнай по описанию: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 зеленоватого цвета с тёмными пятнами и светлой 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полосой, кожа гладкая, мощные задние конечности похожи на ласты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.________________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 зеленовато-серого цвета, кожа бугорчатая, 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задние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конечности довольно короткие и слабые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3.Земноводные откладывают яйца: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везде  Б) в лесу  В) в воде  Г) в земле</w:t>
            </w:r>
          </w:p>
          <w:p w:rsidR="00B56206" w:rsidRPr="00B56206" w:rsidRDefault="00B56206" w:rsidP="00B56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06">
              <w:rPr>
                <w:rFonts w:ascii="Times New Roman" w:hAnsi="Times New Roman" w:cs="Times New Roman"/>
                <w:b/>
                <w:sz w:val="24"/>
                <w:szCs w:val="24"/>
              </w:rPr>
              <w:t>4.Как выглядит кожа лягушек?</w:t>
            </w:r>
          </w:p>
          <w:p w:rsidR="00B56206" w:rsidRPr="00F02AEA" w:rsidRDefault="00B56206" w:rsidP="00B5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06">
              <w:rPr>
                <w:rFonts w:ascii="Times New Roman" w:hAnsi="Times New Roman" w:cs="Times New Roman"/>
                <w:sz w:val="24"/>
                <w:szCs w:val="24"/>
              </w:rPr>
              <w:t>А) голая и сухая  Б) Покрыта чешуей  В</w:t>
            </w:r>
            <w:proofErr w:type="gramStart"/>
            <w:r w:rsidRPr="00B56206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B56206">
              <w:rPr>
                <w:rFonts w:ascii="Times New Roman" w:hAnsi="Times New Roman" w:cs="Times New Roman"/>
                <w:sz w:val="24"/>
                <w:szCs w:val="24"/>
              </w:rPr>
              <w:t xml:space="preserve">олая и влажная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Чем дышат рыбы?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жабрами и лёгкими; б)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лёгкими;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жабрами.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Рыбы двигаются при помощи: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ног;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плавников;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ног и крыльев.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.Подчеркни названия рыб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крокодил, краб, линь, плотва, жужелица, сом, карп, ящерица, карась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толстолобик, уж, лягушка</w:t>
            </w:r>
            <w:proofErr w:type="gramEnd"/>
          </w:p>
          <w:p w:rsidR="00B56206" w:rsidRDefault="00B56206" w:rsidP="00B5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Земноводные – это животные: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живут в воде и на суше;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тело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покрыто чешуйками;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тело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</w:t>
            </w:r>
            <w:proofErr w:type="gramEnd"/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покрыто голой влажной кожей, часть жизни проводят в воде, а часть на суше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2.Узнай по описанию: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 зеленоватого цвета с тёмными пятнами и светлой 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полосой, кожа гладкая, мощные задние конечности похожи на ласты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.________________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 зеленовато-серого цвета, кожа бугорчатая, 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задние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конечности довольно короткие и слабые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3.Земноводные откладывают яйца: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везде  Б) в лесу  В) в воде  Г) в земле</w:t>
            </w:r>
          </w:p>
          <w:p w:rsidR="00B56206" w:rsidRPr="00B56206" w:rsidRDefault="00B56206" w:rsidP="00B56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06">
              <w:rPr>
                <w:rFonts w:ascii="Times New Roman" w:hAnsi="Times New Roman" w:cs="Times New Roman"/>
                <w:b/>
                <w:sz w:val="24"/>
                <w:szCs w:val="24"/>
              </w:rPr>
              <w:t>4.Как выглядит кожа лягушек?</w:t>
            </w:r>
          </w:p>
          <w:p w:rsidR="00B56206" w:rsidRPr="00F02AEA" w:rsidRDefault="00B56206" w:rsidP="00B5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06">
              <w:rPr>
                <w:rFonts w:ascii="Times New Roman" w:hAnsi="Times New Roman" w:cs="Times New Roman"/>
                <w:sz w:val="24"/>
                <w:szCs w:val="24"/>
              </w:rPr>
              <w:t>А) голая и сухая  Б) Покрыта чешуей  В</w:t>
            </w:r>
            <w:proofErr w:type="gramStart"/>
            <w:r w:rsidRPr="00B56206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B56206">
              <w:rPr>
                <w:rFonts w:ascii="Times New Roman" w:hAnsi="Times New Roman" w:cs="Times New Roman"/>
                <w:sz w:val="24"/>
                <w:szCs w:val="24"/>
              </w:rPr>
              <w:t xml:space="preserve">олая и влажная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Чем дышат рыбы?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жабрами и лёгкими;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лёгкими; в)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жабрами.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Рыбы двигаются при помощи: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ног;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плавников;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ног и крыльев.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.Подчеркни названия рыб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крокодил, краб, линь, плотва, жужелица, сом, карп, ящерица, карась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толстолобик, уж, лягушка</w:t>
            </w:r>
            <w:proofErr w:type="gramEnd"/>
          </w:p>
          <w:p w:rsidR="00B56206" w:rsidRDefault="00B56206" w:rsidP="00B5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206" w:rsidTr="00B56206">
        <w:tc>
          <w:tcPr>
            <w:tcW w:w="0" w:type="auto"/>
          </w:tcPr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Земноводные – это животные: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живут в воде и на суше;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тело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покрыто чешуйками;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тело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</w:t>
            </w:r>
            <w:proofErr w:type="gramEnd"/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покрыто голой влажной кожей, часть жизни проводят в воде, а часть на суше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2.Узнай по описанию: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 зеленоватого цвета с тёмными пятнами и светлой 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полосой, кожа гладкая, мощные задние конечности похожи на ласты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.________________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 зеленовато-серого цвета, кожа бугорчатая, 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задние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конечности довольно короткие и слабые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3.Земноводные откладывают яйца: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везде  Б) в лесу  В) в воде  Г) в земле</w:t>
            </w:r>
          </w:p>
          <w:p w:rsidR="00B56206" w:rsidRPr="00B56206" w:rsidRDefault="00B56206" w:rsidP="00B56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06">
              <w:rPr>
                <w:rFonts w:ascii="Times New Roman" w:hAnsi="Times New Roman" w:cs="Times New Roman"/>
                <w:b/>
                <w:sz w:val="24"/>
                <w:szCs w:val="24"/>
              </w:rPr>
              <w:t>4.Как выглядит кожа лягушек?</w:t>
            </w:r>
          </w:p>
          <w:p w:rsidR="00B56206" w:rsidRPr="00F02AEA" w:rsidRDefault="00B56206" w:rsidP="00B5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06">
              <w:rPr>
                <w:rFonts w:ascii="Times New Roman" w:hAnsi="Times New Roman" w:cs="Times New Roman"/>
                <w:sz w:val="24"/>
                <w:szCs w:val="24"/>
              </w:rPr>
              <w:t>А) голая и сухая  Б) Покрыта чешуей  В</w:t>
            </w:r>
            <w:proofErr w:type="gramStart"/>
            <w:r w:rsidRPr="00B56206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B56206">
              <w:rPr>
                <w:rFonts w:ascii="Times New Roman" w:hAnsi="Times New Roman" w:cs="Times New Roman"/>
                <w:sz w:val="24"/>
                <w:szCs w:val="24"/>
              </w:rPr>
              <w:t xml:space="preserve">олая и влажная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Чем дышат рыбы?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жабрами и лёгкими;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лёгкими;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жабрами.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Рыбы двигаются при помощи: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ног; б) плавников; в) ног и крыльев.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.Подчеркни названия рыб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крокодил, краб, линь, плотва, жужелица, сом, карп, ящерица, карась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толстолобик, уж, лягушка</w:t>
            </w:r>
            <w:proofErr w:type="gramEnd"/>
          </w:p>
          <w:p w:rsidR="00B56206" w:rsidRDefault="00B56206" w:rsidP="00B5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Земноводные – это животные: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живут в воде и на суше;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тело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покрыто чешуйками;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тело </w:t>
            </w:r>
            <w:proofErr w:type="gramStart"/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</w:t>
            </w:r>
            <w:proofErr w:type="gramEnd"/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покрыто голой влажной кожей, часть жизни проводят в воде, а часть на суше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2.Узнай по описанию: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 зеленоватого цвета с тёмными пятнами и светлой 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полосой, кожа гладкая, мощные задние конечности похожи на ласты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.________________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 зеленовато-серого цвета, кожа бугорчатая, 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задние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конечности довольно короткие и слабые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3.Земноводные откладывают яйца:</w:t>
            </w:r>
          </w:p>
          <w:p w:rsidR="00B56206" w:rsidRPr="00B56206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везде  Б) в лесу  В) в воде  Г) в земле</w:t>
            </w:r>
          </w:p>
          <w:p w:rsidR="00B56206" w:rsidRPr="00B56206" w:rsidRDefault="00B56206" w:rsidP="00B56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06">
              <w:rPr>
                <w:rFonts w:ascii="Times New Roman" w:hAnsi="Times New Roman" w:cs="Times New Roman"/>
                <w:b/>
                <w:sz w:val="24"/>
                <w:szCs w:val="24"/>
              </w:rPr>
              <w:t>4.Как выглядит кожа лягушек?</w:t>
            </w:r>
          </w:p>
          <w:p w:rsidR="00B56206" w:rsidRPr="00F02AEA" w:rsidRDefault="00B56206" w:rsidP="00B5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06">
              <w:rPr>
                <w:rFonts w:ascii="Times New Roman" w:hAnsi="Times New Roman" w:cs="Times New Roman"/>
                <w:sz w:val="24"/>
                <w:szCs w:val="24"/>
              </w:rPr>
              <w:t>А) голая и сухая  Б) Покрыта чешуей  В</w:t>
            </w:r>
            <w:proofErr w:type="gramStart"/>
            <w:r w:rsidRPr="00B56206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B56206">
              <w:rPr>
                <w:rFonts w:ascii="Times New Roman" w:hAnsi="Times New Roman" w:cs="Times New Roman"/>
                <w:sz w:val="24"/>
                <w:szCs w:val="24"/>
              </w:rPr>
              <w:t xml:space="preserve">олая и влажная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Чем дышат рыбы?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жабрами и лёгкими;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лёгкими; 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жабрами.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Рыбы двигаются при помощи: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ног;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плавников;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ног и крыльев.</w:t>
            </w:r>
          </w:p>
          <w:p w:rsidR="00B56206" w:rsidRPr="00F02AEA" w:rsidRDefault="00B56206" w:rsidP="00B56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6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0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.Подчеркни названия рыб</w:t>
            </w:r>
            <w:r w:rsidRPr="00F0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крокодил, краб, линь, плотва, жужелица, сом, карп, ящерица, карась</w:t>
            </w:r>
            <w:r w:rsidRPr="00B5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толстолобик, уж, лягушка</w:t>
            </w:r>
            <w:proofErr w:type="gramEnd"/>
          </w:p>
          <w:p w:rsidR="00B56206" w:rsidRDefault="00B56206" w:rsidP="00B5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206" w:rsidRDefault="00B56206" w:rsidP="00B56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206" w:rsidRPr="00B56206" w:rsidRDefault="00B56206" w:rsidP="00B56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6206" w:rsidRPr="00B56206" w:rsidSect="00F02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B2F57"/>
    <w:multiLevelType w:val="multilevel"/>
    <w:tmpl w:val="8D68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EA"/>
    <w:rsid w:val="000C7333"/>
    <w:rsid w:val="00B56206"/>
    <w:rsid w:val="00F0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8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8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025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92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6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73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cp:lastPrinted>2021-02-13T15:49:00Z</cp:lastPrinted>
  <dcterms:created xsi:type="dcterms:W3CDTF">2021-02-13T15:33:00Z</dcterms:created>
  <dcterms:modified xsi:type="dcterms:W3CDTF">2021-02-13T15:50:00Z</dcterms:modified>
</cp:coreProperties>
</file>