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B3E20" w:rsidTr="00BB3E20">
        <w:tc>
          <w:tcPr>
            <w:tcW w:w="0" w:type="auto"/>
          </w:tcPr>
          <w:p w:rsidR="00BB3E20" w:rsidRDefault="00BB3E20">
            <w:r>
              <w:t>1.Чем отличаются животные от растений?</w:t>
            </w:r>
          </w:p>
          <w:p w:rsidR="00BB3E20" w:rsidRDefault="00BB3E20">
            <w:r>
              <w:t>А</w:t>
            </w:r>
            <w:proofErr w:type="gramStart"/>
            <w:r>
              <w:t>)Д</w:t>
            </w:r>
            <w:proofErr w:type="gramEnd"/>
            <w:r>
              <w:t>ышат  б)Передвигаются   в)Растут</w:t>
            </w:r>
          </w:p>
          <w:p w:rsidR="00BB3E20" w:rsidRDefault="00BB3E20">
            <w:r>
              <w:t>2.Кто из перечисленных животных кормит детенышей молоком?</w:t>
            </w:r>
          </w:p>
          <w:p w:rsidR="00BB3E20" w:rsidRDefault="00BB3E20">
            <w:r>
              <w:t>А) Муравей  Б</w:t>
            </w:r>
            <w:proofErr w:type="gramStart"/>
            <w:r>
              <w:t>)Ч</w:t>
            </w:r>
            <w:proofErr w:type="gramEnd"/>
            <w:r>
              <w:t>ибис  в) Медведь</w:t>
            </w:r>
          </w:p>
          <w:p w:rsidR="00BB3E20" w:rsidRDefault="00BB3E20">
            <w:r>
              <w:t>3.Чем питаются хищники?</w:t>
            </w:r>
          </w:p>
          <w:p w:rsidR="00BB3E20" w:rsidRDefault="00BB3E20">
            <w:r>
              <w:t>А) Растениями  Б) Животными  В) Насекомыми</w:t>
            </w:r>
          </w:p>
          <w:p w:rsidR="00BB3E20" w:rsidRDefault="00BB3E20">
            <w:r>
              <w:t>4.Что можно заметить у насекомых на теле?</w:t>
            </w:r>
          </w:p>
          <w:p w:rsidR="00BB3E20" w:rsidRDefault="00BB3E20">
            <w:r>
              <w:t>А) Насечки  Б) Вмятины  Г</w:t>
            </w:r>
            <w:proofErr w:type="gramStart"/>
            <w:r>
              <w:t>)О</w:t>
            </w:r>
            <w:proofErr w:type="gramEnd"/>
            <w:r>
              <w:t>дежду</w:t>
            </w:r>
          </w:p>
          <w:p w:rsidR="00BB3E20" w:rsidRDefault="00BB3E20">
            <w:r>
              <w:t>5.Как называют конечности насекомых?</w:t>
            </w:r>
          </w:p>
          <w:p w:rsidR="00BB3E20" w:rsidRDefault="00BB3E20">
            <w:r>
              <w:t>А) Руки   Б) Ноги   В) Лапы</w:t>
            </w:r>
          </w:p>
          <w:p w:rsidR="00BB3E20" w:rsidRDefault="00BB3E20">
            <w:r>
              <w:t>6. Какие насекомые считаются трудолюбивыми?</w:t>
            </w:r>
          </w:p>
          <w:p w:rsidR="00BB3E20" w:rsidRDefault="00BB3E20">
            <w:r>
              <w:t>А) Комар, шмель   Б) Бабочка, муха   В) Муравей</w:t>
            </w:r>
            <w:proofErr w:type="gramStart"/>
            <w:r>
              <w:t xml:space="preserve"> ,</w:t>
            </w:r>
            <w:proofErr w:type="gramEnd"/>
            <w:r>
              <w:t xml:space="preserve"> пчела</w:t>
            </w:r>
          </w:p>
          <w:p w:rsidR="00BB3E20" w:rsidRDefault="00BB3E20">
            <w:r>
              <w:t xml:space="preserve">7.Где живут рыбы? </w:t>
            </w:r>
          </w:p>
          <w:p w:rsidR="00BB3E20" w:rsidRDefault="00BB3E20">
            <w:r>
              <w:t>А) В лесу  Б) В поле  В)  В воде</w:t>
            </w:r>
          </w:p>
          <w:p w:rsidR="00BB3E20" w:rsidRDefault="00BB3E20">
            <w:r>
              <w:t>8.Чем покрыто тело рыбы?</w:t>
            </w:r>
          </w:p>
          <w:p w:rsidR="00BB3E20" w:rsidRDefault="00BB3E20">
            <w:r>
              <w:t>А) Шерстью и слизью Б) Слизью и мхом  В</w:t>
            </w:r>
            <w:proofErr w:type="gramStart"/>
            <w:r>
              <w:t>)Ч</w:t>
            </w:r>
            <w:proofErr w:type="gramEnd"/>
            <w:r>
              <w:t>ешуей и слизью</w:t>
            </w:r>
          </w:p>
          <w:p w:rsidR="00BB3E20" w:rsidRDefault="00BB3E20">
            <w:r>
              <w:t>9.Что необходимо выполнять для охраны рыбы?</w:t>
            </w:r>
          </w:p>
          <w:p w:rsidR="00BB3E20" w:rsidRDefault="00BB3E20">
            <w:r>
              <w:t>А) Соблюдать чистоту водоемов</w:t>
            </w:r>
          </w:p>
          <w:p w:rsidR="00BB3E20" w:rsidRDefault="00BB3E20">
            <w:r>
              <w:t>Б</w:t>
            </w:r>
            <w:proofErr w:type="gramStart"/>
            <w:r>
              <w:t>)Р</w:t>
            </w:r>
            <w:proofErr w:type="gramEnd"/>
            <w:r>
              <w:t>ыбачить во время нереста</w:t>
            </w:r>
          </w:p>
          <w:p w:rsidR="00BB3E20" w:rsidRDefault="00BB3E20">
            <w:r>
              <w:t>В) Ловить рыбу сетями</w:t>
            </w:r>
          </w:p>
          <w:p w:rsidR="00BB3E20" w:rsidRDefault="00BB3E20">
            <w:r>
              <w:t>Г</w:t>
            </w:r>
            <w:proofErr w:type="gramStart"/>
            <w:r>
              <w:t>)П</w:t>
            </w:r>
            <w:proofErr w:type="gramEnd"/>
            <w:r>
              <w:t>роделывать лунки зимой на водоемах</w:t>
            </w:r>
          </w:p>
          <w:p w:rsidR="00BB3E20" w:rsidRDefault="00BB3E20">
            <w:r>
              <w:t>10.Из каких частей состоит рыба?</w:t>
            </w:r>
          </w:p>
          <w:p w:rsidR="00BB3E20" w:rsidRDefault="00BB3E20">
            <w:r>
              <w:t>А</w:t>
            </w:r>
            <w:proofErr w:type="gramStart"/>
            <w:r>
              <w:t>)Г</w:t>
            </w:r>
            <w:proofErr w:type="gramEnd"/>
            <w:r>
              <w:t>олова, шея, плавники</w:t>
            </w:r>
          </w:p>
          <w:p w:rsidR="00BB3E20" w:rsidRDefault="00190390">
            <w:r>
              <w:t>Б) Г</w:t>
            </w:r>
            <w:r w:rsidR="00BB3E20">
              <w:t>олова, хвост, жабры</w:t>
            </w:r>
          </w:p>
          <w:p w:rsidR="00BB3E20" w:rsidRDefault="00190390">
            <w:r>
              <w:t>В</w:t>
            </w:r>
            <w:proofErr w:type="gramStart"/>
            <w:r>
              <w:t>)Г</w:t>
            </w:r>
            <w:proofErr w:type="gramEnd"/>
            <w:r>
              <w:t>олова, туловище, хвост</w:t>
            </w:r>
          </w:p>
          <w:p w:rsidR="00BB3E20" w:rsidRDefault="00190390">
            <w:r>
              <w:t>Г</w:t>
            </w:r>
            <w:proofErr w:type="gramStart"/>
            <w:r>
              <w:t>)Г</w:t>
            </w:r>
            <w:proofErr w:type="gramEnd"/>
            <w:r>
              <w:t>олова, слизь, туловище</w:t>
            </w:r>
          </w:p>
        </w:tc>
        <w:tc>
          <w:tcPr>
            <w:tcW w:w="0" w:type="auto"/>
          </w:tcPr>
          <w:p w:rsidR="00190390" w:rsidRDefault="00190390" w:rsidP="00190390">
            <w:r>
              <w:t>.Чем отличаются животные от растений?</w:t>
            </w:r>
          </w:p>
          <w:p w:rsidR="00190390" w:rsidRDefault="00190390" w:rsidP="00190390">
            <w:r>
              <w:t>А</w:t>
            </w:r>
            <w:proofErr w:type="gramStart"/>
            <w:r>
              <w:t>)Д</w:t>
            </w:r>
            <w:proofErr w:type="gramEnd"/>
            <w:r>
              <w:t>ышат  б)Передвигаются   в)Растут</w:t>
            </w:r>
          </w:p>
          <w:p w:rsidR="00190390" w:rsidRDefault="00190390" w:rsidP="00190390">
            <w:r>
              <w:t>2.Кто из перечисленных животных кормит детенышей молоком?</w:t>
            </w:r>
          </w:p>
          <w:p w:rsidR="00190390" w:rsidRDefault="00190390" w:rsidP="00190390">
            <w:r>
              <w:t>А) Муравей  Б</w:t>
            </w:r>
            <w:proofErr w:type="gramStart"/>
            <w:r>
              <w:t>)Ч</w:t>
            </w:r>
            <w:proofErr w:type="gramEnd"/>
            <w:r>
              <w:t>ибис  в) Медведь</w:t>
            </w:r>
          </w:p>
          <w:p w:rsidR="00190390" w:rsidRDefault="00190390" w:rsidP="00190390">
            <w:r>
              <w:t>3.Чем питаются хищники?</w:t>
            </w:r>
          </w:p>
          <w:p w:rsidR="00190390" w:rsidRDefault="00190390" w:rsidP="00190390">
            <w:r>
              <w:t>А) Растениями  Б) Животными  В) Насекомыми</w:t>
            </w:r>
          </w:p>
          <w:p w:rsidR="00190390" w:rsidRDefault="00190390" w:rsidP="00190390">
            <w:r>
              <w:t>4.Что можно заметить у насекомых на теле?</w:t>
            </w:r>
          </w:p>
          <w:p w:rsidR="00190390" w:rsidRDefault="00190390" w:rsidP="00190390">
            <w:r>
              <w:t>А) Насечки  Б) Вмятины  Г</w:t>
            </w:r>
            <w:proofErr w:type="gramStart"/>
            <w:r>
              <w:t>)О</w:t>
            </w:r>
            <w:proofErr w:type="gramEnd"/>
            <w:r>
              <w:t>дежду</w:t>
            </w:r>
          </w:p>
          <w:p w:rsidR="00190390" w:rsidRDefault="00190390" w:rsidP="00190390">
            <w:r>
              <w:t>5.Как называют конечности насекомых?</w:t>
            </w:r>
          </w:p>
          <w:p w:rsidR="00190390" w:rsidRDefault="00190390" w:rsidP="00190390">
            <w:r>
              <w:t>А) Руки   Б) Ноги   В) Лапы</w:t>
            </w:r>
          </w:p>
          <w:p w:rsidR="00190390" w:rsidRDefault="00190390" w:rsidP="00190390">
            <w:r>
              <w:t>6. Какие насекомые считаются трудолюбивыми?</w:t>
            </w:r>
          </w:p>
          <w:p w:rsidR="00190390" w:rsidRDefault="00190390" w:rsidP="00190390">
            <w:r>
              <w:t>А) Комар, шмель   Б) Бабочка, муха   В) Муравей</w:t>
            </w:r>
            <w:proofErr w:type="gramStart"/>
            <w:r>
              <w:t xml:space="preserve"> ,</w:t>
            </w:r>
            <w:proofErr w:type="gramEnd"/>
            <w:r>
              <w:t xml:space="preserve"> пчела</w:t>
            </w:r>
          </w:p>
          <w:p w:rsidR="00190390" w:rsidRDefault="00190390" w:rsidP="00190390">
            <w:r>
              <w:t xml:space="preserve">7.Где живут рыбы? </w:t>
            </w:r>
          </w:p>
          <w:p w:rsidR="00190390" w:rsidRDefault="00190390" w:rsidP="00190390">
            <w:r>
              <w:t>А) В лесу  Б) В поле  В)  В воде</w:t>
            </w:r>
          </w:p>
          <w:p w:rsidR="00190390" w:rsidRDefault="00190390" w:rsidP="00190390">
            <w:r>
              <w:t>8.Чем покрыто тело рыбы?</w:t>
            </w:r>
          </w:p>
          <w:p w:rsidR="00190390" w:rsidRDefault="00190390" w:rsidP="00190390">
            <w:r>
              <w:t>А) Шерстью и слизью Б) Слизью и мхом  В</w:t>
            </w:r>
            <w:proofErr w:type="gramStart"/>
            <w:r>
              <w:t>)Ч</w:t>
            </w:r>
            <w:proofErr w:type="gramEnd"/>
            <w:r>
              <w:t>ешуей и слизью</w:t>
            </w:r>
          </w:p>
          <w:p w:rsidR="00190390" w:rsidRDefault="00190390" w:rsidP="00190390">
            <w:r>
              <w:t>9.Что необходимо выполнять для охраны рыбы?</w:t>
            </w:r>
          </w:p>
          <w:p w:rsidR="00190390" w:rsidRDefault="00190390" w:rsidP="00190390">
            <w:r>
              <w:t>А) Соблюдать чистоту водоемов</w:t>
            </w:r>
          </w:p>
          <w:p w:rsidR="00190390" w:rsidRDefault="00190390" w:rsidP="00190390">
            <w:r>
              <w:t>Б</w:t>
            </w:r>
            <w:proofErr w:type="gramStart"/>
            <w:r>
              <w:t>)Р</w:t>
            </w:r>
            <w:proofErr w:type="gramEnd"/>
            <w:r>
              <w:t>ыбачить во время нереста</w:t>
            </w:r>
          </w:p>
          <w:p w:rsidR="00190390" w:rsidRDefault="00190390" w:rsidP="00190390">
            <w:r>
              <w:t>В) Ловить рыбу сетями</w:t>
            </w:r>
          </w:p>
          <w:p w:rsidR="00190390" w:rsidRDefault="00190390" w:rsidP="00190390">
            <w:r>
              <w:t>Г</w:t>
            </w:r>
            <w:proofErr w:type="gramStart"/>
            <w:r>
              <w:t>)П</w:t>
            </w:r>
            <w:proofErr w:type="gramEnd"/>
            <w:r>
              <w:t>роделывать лунки зимой на водоемах</w:t>
            </w:r>
          </w:p>
          <w:p w:rsidR="00190390" w:rsidRDefault="00190390" w:rsidP="00190390">
            <w:r>
              <w:t>10.Из каких частей состоит рыба?</w:t>
            </w:r>
          </w:p>
          <w:p w:rsidR="00190390" w:rsidRDefault="00190390" w:rsidP="00190390">
            <w:r>
              <w:t>А</w:t>
            </w:r>
            <w:proofErr w:type="gramStart"/>
            <w:r>
              <w:t>)Г</w:t>
            </w:r>
            <w:proofErr w:type="gramEnd"/>
            <w:r>
              <w:t>олова, шея, плавники</w:t>
            </w:r>
          </w:p>
          <w:p w:rsidR="00190390" w:rsidRDefault="00190390" w:rsidP="00190390">
            <w:r>
              <w:t>Б) Голова, хвост, жабры</w:t>
            </w:r>
          </w:p>
          <w:p w:rsidR="00190390" w:rsidRDefault="00190390" w:rsidP="00190390">
            <w:r>
              <w:t>В</w:t>
            </w:r>
            <w:proofErr w:type="gramStart"/>
            <w:r>
              <w:t>)Г</w:t>
            </w:r>
            <w:proofErr w:type="gramEnd"/>
            <w:r>
              <w:t>олова, туловище, хвост</w:t>
            </w:r>
          </w:p>
          <w:p w:rsidR="00BB3E20" w:rsidRDefault="00190390">
            <w:r>
              <w:t>Г</w:t>
            </w:r>
            <w:proofErr w:type="gramStart"/>
            <w:r>
              <w:t>)Г</w:t>
            </w:r>
            <w:proofErr w:type="gramEnd"/>
            <w:r>
              <w:t>олова, слизь, туловище</w:t>
            </w:r>
          </w:p>
        </w:tc>
      </w:tr>
      <w:tr w:rsidR="00190390" w:rsidTr="00BB3E20">
        <w:tc>
          <w:tcPr>
            <w:tcW w:w="0" w:type="auto"/>
          </w:tcPr>
          <w:p w:rsidR="00190390" w:rsidRDefault="00190390" w:rsidP="00A53A44">
            <w:r>
              <w:t>1.Чем отличаются животные от растений?</w:t>
            </w:r>
          </w:p>
          <w:p w:rsidR="00190390" w:rsidRDefault="00190390" w:rsidP="00A53A44">
            <w:r>
              <w:t>А</w:t>
            </w:r>
            <w:proofErr w:type="gramStart"/>
            <w:r>
              <w:t>)Д</w:t>
            </w:r>
            <w:proofErr w:type="gramEnd"/>
            <w:r>
              <w:t>ышат  б)Передвигаются   в)Растут</w:t>
            </w:r>
          </w:p>
          <w:p w:rsidR="00190390" w:rsidRDefault="00190390" w:rsidP="00A53A44">
            <w:r>
              <w:t>2.Кто из перечисленных животных кормит детенышей молоком?</w:t>
            </w:r>
          </w:p>
          <w:p w:rsidR="00190390" w:rsidRDefault="00190390" w:rsidP="00A53A44">
            <w:r>
              <w:t>А) Муравей  Б</w:t>
            </w:r>
            <w:proofErr w:type="gramStart"/>
            <w:r>
              <w:t>)Ч</w:t>
            </w:r>
            <w:proofErr w:type="gramEnd"/>
            <w:r>
              <w:t>ибис  в) Медведь</w:t>
            </w:r>
          </w:p>
          <w:p w:rsidR="00190390" w:rsidRDefault="00190390" w:rsidP="00A53A44">
            <w:r>
              <w:t>3.Чем питаются хищники?</w:t>
            </w:r>
          </w:p>
          <w:p w:rsidR="00190390" w:rsidRDefault="00190390" w:rsidP="00A53A44">
            <w:r>
              <w:t>А) Растениями  Б) Животными  В) Насекомыми</w:t>
            </w:r>
          </w:p>
          <w:p w:rsidR="00190390" w:rsidRDefault="00190390" w:rsidP="00A53A44">
            <w:r>
              <w:t>4.Что можно заметить у насекомых на теле?</w:t>
            </w:r>
          </w:p>
          <w:p w:rsidR="00190390" w:rsidRDefault="00190390" w:rsidP="00A53A44">
            <w:r>
              <w:t>А) Насечки  Б) Вмятины  Г</w:t>
            </w:r>
            <w:proofErr w:type="gramStart"/>
            <w:r>
              <w:t>)О</w:t>
            </w:r>
            <w:proofErr w:type="gramEnd"/>
            <w:r>
              <w:t>дежду</w:t>
            </w:r>
          </w:p>
          <w:p w:rsidR="00190390" w:rsidRDefault="00190390" w:rsidP="00A53A44">
            <w:r>
              <w:t>5.Как называют конечности насекомых?</w:t>
            </w:r>
          </w:p>
          <w:p w:rsidR="00190390" w:rsidRDefault="00190390" w:rsidP="00A53A44">
            <w:r>
              <w:t>А) Руки   Б) Ноги   В) Лапы</w:t>
            </w:r>
          </w:p>
          <w:p w:rsidR="00190390" w:rsidRDefault="00190390" w:rsidP="00A53A44">
            <w:r>
              <w:t>6. Какие насекомые считаются трудолюбивыми?</w:t>
            </w:r>
          </w:p>
          <w:p w:rsidR="00190390" w:rsidRDefault="00190390" w:rsidP="00A53A44">
            <w:r>
              <w:t>А) Комар, шмель   Б) Бабочка, муха   В) Муравей</w:t>
            </w:r>
            <w:proofErr w:type="gramStart"/>
            <w:r>
              <w:t xml:space="preserve"> ,</w:t>
            </w:r>
            <w:proofErr w:type="gramEnd"/>
            <w:r>
              <w:t xml:space="preserve"> пчела</w:t>
            </w:r>
          </w:p>
          <w:p w:rsidR="00190390" w:rsidRDefault="00190390" w:rsidP="00A53A44">
            <w:r>
              <w:t xml:space="preserve">7.Где живут рыбы? </w:t>
            </w:r>
          </w:p>
          <w:p w:rsidR="00190390" w:rsidRDefault="00190390" w:rsidP="00A53A44">
            <w:r>
              <w:t>А) В лесу  Б) В поле  В)  В воде</w:t>
            </w:r>
          </w:p>
          <w:p w:rsidR="00190390" w:rsidRDefault="00190390" w:rsidP="00A53A44">
            <w:r>
              <w:t>8.Чем покрыто тело рыбы?</w:t>
            </w:r>
          </w:p>
          <w:p w:rsidR="00190390" w:rsidRDefault="00190390" w:rsidP="00A53A44">
            <w:r>
              <w:t>А) Шерстью и слизью Б) Слизью и мхом  В</w:t>
            </w:r>
            <w:proofErr w:type="gramStart"/>
            <w:r>
              <w:t>)Ч</w:t>
            </w:r>
            <w:proofErr w:type="gramEnd"/>
            <w:r>
              <w:t>ешуей и слизью</w:t>
            </w:r>
          </w:p>
          <w:p w:rsidR="00190390" w:rsidRDefault="00190390" w:rsidP="00A53A44">
            <w:r>
              <w:t>9.Что необходимо выполнять для охраны рыбы?</w:t>
            </w:r>
          </w:p>
          <w:p w:rsidR="00190390" w:rsidRDefault="00190390" w:rsidP="00A53A44">
            <w:r>
              <w:t>А) Соблюдать чистоту водоемов</w:t>
            </w:r>
          </w:p>
          <w:p w:rsidR="00190390" w:rsidRDefault="00190390" w:rsidP="00A53A44">
            <w:r>
              <w:t>Б</w:t>
            </w:r>
            <w:proofErr w:type="gramStart"/>
            <w:r>
              <w:t>)Р</w:t>
            </w:r>
            <w:proofErr w:type="gramEnd"/>
            <w:r>
              <w:t>ыбачить во время нереста</w:t>
            </w:r>
          </w:p>
          <w:p w:rsidR="00190390" w:rsidRDefault="00190390" w:rsidP="00A53A44">
            <w:r>
              <w:t>В) Ловить рыбу сетями</w:t>
            </w:r>
          </w:p>
          <w:p w:rsidR="00190390" w:rsidRDefault="00190390" w:rsidP="00A53A44">
            <w:r>
              <w:t>Г</w:t>
            </w:r>
            <w:proofErr w:type="gramStart"/>
            <w:r>
              <w:t>)П</w:t>
            </w:r>
            <w:proofErr w:type="gramEnd"/>
            <w:r>
              <w:t>роделывать лунки зимой на водоемах</w:t>
            </w:r>
          </w:p>
          <w:p w:rsidR="00190390" w:rsidRDefault="00190390" w:rsidP="00A53A44">
            <w:r>
              <w:t>10.Из каких частей состоит рыба?</w:t>
            </w:r>
          </w:p>
          <w:p w:rsidR="00190390" w:rsidRDefault="00190390" w:rsidP="00A53A44">
            <w:r>
              <w:t>А</w:t>
            </w:r>
            <w:proofErr w:type="gramStart"/>
            <w:r>
              <w:t>)Г</w:t>
            </w:r>
            <w:proofErr w:type="gramEnd"/>
            <w:r>
              <w:t>олова, шея, плавники</w:t>
            </w:r>
          </w:p>
          <w:p w:rsidR="00190390" w:rsidRDefault="00190390" w:rsidP="00A53A44">
            <w:r>
              <w:t>Б) Голова, хвост, жабры</w:t>
            </w:r>
          </w:p>
          <w:p w:rsidR="00190390" w:rsidRDefault="00190390" w:rsidP="00190390">
            <w:r>
              <w:t>В</w:t>
            </w:r>
            <w:proofErr w:type="gramStart"/>
            <w:r>
              <w:t>)Г</w:t>
            </w:r>
            <w:proofErr w:type="gramEnd"/>
            <w:r>
              <w:t>олова, туловище, хвост</w:t>
            </w:r>
          </w:p>
        </w:tc>
        <w:tc>
          <w:tcPr>
            <w:tcW w:w="0" w:type="auto"/>
          </w:tcPr>
          <w:p w:rsidR="00190390" w:rsidRDefault="00190390" w:rsidP="00A53A44">
            <w:r>
              <w:t>.Чем отличаются животные от растений?</w:t>
            </w:r>
          </w:p>
          <w:p w:rsidR="00190390" w:rsidRDefault="00190390" w:rsidP="00A53A44">
            <w:r>
              <w:t>А</w:t>
            </w:r>
            <w:proofErr w:type="gramStart"/>
            <w:r>
              <w:t>)Д</w:t>
            </w:r>
            <w:proofErr w:type="gramEnd"/>
            <w:r>
              <w:t>ышат  б)Передвигаются   в)Растут</w:t>
            </w:r>
          </w:p>
          <w:p w:rsidR="00190390" w:rsidRDefault="00190390" w:rsidP="00A53A44">
            <w:r>
              <w:t>2.Кто из перечисленных животных кормит детенышей молоком?</w:t>
            </w:r>
          </w:p>
          <w:p w:rsidR="00190390" w:rsidRDefault="00190390" w:rsidP="00A53A44">
            <w:r>
              <w:t>А) Муравей  Б</w:t>
            </w:r>
            <w:proofErr w:type="gramStart"/>
            <w:r>
              <w:t>)Ч</w:t>
            </w:r>
            <w:proofErr w:type="gramEnd"/>
            <w:r>
              <w:t>ибис  в) Медведь</w:t>
            </w:r>
          </w:p>
          <w:p w:rsidR="00190390" w:rsidRDefault="00190390" w:rsidP="00A53A44">
            <w:r>
              <w:t>3.Чем питаются хищники?</w:t>
            </w:r>
          </w:p>
          <w:p w:rsidR="00190390" w:rsidRDefault="00190390" w:rsidP="00A53A44">
            <w:r>
              <w:t>А) Растениями  Б) Животными  В) Насекомыми</w:t>
            </w:r>
          </w:p>
          <w:p w:rsidR="00190390" w:rsidRDefault="00190390" w:rsidP="00A53A44">
            <w:r>
              <w:t>4.Что можно заметить у насекомых на теле?</w:t>
            </w:r>
          </w:p>
          <w:p w:rsidR="00190390" w:rsidRDefault="00190390" w:rsidP="00A53A44">
            <w:r>
              <w:t>А) Насечки  Б) Вмятины  Г</w:t>
            </w:r>
            <w:proofErr w:type="gramStart"/>
            <w:r>
              <w:t>)О</w:t>
            </w:r>
            <w:proofErr w:type="gramEnd"/>
            <w:r>
              <w:t>дежду</w:t>
            </w:r>
          </w:p>
          <w:p w:rsidR="00190390" w:rsidRDefault="00190390" w:rsidP="00A53A44">
            <w:r>
              <w:t>5.Как называют конечности насекомых?</w:t>
            </w:r>
          </w:p>
          <w:p w:rsidR="00190390" w:rsidRDefault="00190390" w:rsidP="00A53A44">
            <w:r>
              <w:t>А) Руки   Б) Ноги   В) Лапы</w:t>
            </w:r>
          </w:p>
          <w:p w:rsidR="00190390" w:rsidRDefault="00190390" w:rsidP="00A53A44">
            <w:r>
              <w:t>6. Какие насекомые считаются трудолюбивыми?</w:t>
            </w:r>
          </w:p>
          <w:p w:rsidR="00190390" w:rsidRDefault="00190390" w:rsidP="00A53A44">
            <w:r>
              <w:t>А) Комар, шмель   Б) Бабочка, муха   В) Муравей</w:t>
            </w:r>
            <w:proofErr w:type="gramStart"/>
            <w:r>
              <w:t xml:space="preserve"> ,</w:t>
            </w:r>
            <w:proofErr w:type="gramEnd"/>
            <w:r>
              <w:t xml:space="preserve"> пчела</w:t>
            </w:r>
          </w:p>
          <w:p w:rsidR="00190390" w:rsidRDefault="00190390" w:rsidP="00A53A44">
            <w:r>
              <w:t xml:space="preserve">7.Где живут рыбы? </w:t>
            </w:r>
          </w:p>
          <w:p w:rsidR="00190390" w:rsidRDefault="00190390" w:rsidP="00A53A44">
            <w:r>
              <w:t>А) В лесу  Б) В поле  В)  В воде</w:t>
            </w:r>
          </w:p>
          <w:p w:rsidR="00190390" w:rsidRDefault="00190390" w:rsidP="00A53A44">
            <w:r>
              <w:t>8.Чем покрыто тело рыбы?</w:t>
            </w:r>
          </w:p>
          <w:p w:rsidR="00190390" w:rsidRDefault="00190390" w:rsidP="00A53A44">
            <w:r>
              <w:t>А) Шерстью и слизью Б) Слизью и мхом  В</w:t>
            </w:r>
            <w:proofErr w:type="gramStart"/>
            <w:r>
              <w:t>)Ч</w:t>
            </w:r>
            <w:proofErr w:type="gramEnd"/>
            <w:r>
              <w:t>ешуей и слизью</w:t>
            </w:r>
          </w:p>
          <w:p w:rsidR="00190390" w:rsidRDefault="00190390" w:rsidP="00A53A44">
            <w:r>
              <w:t>9.Что необходимо выполнять для охраны рыбы?</w:t>
            </w:r>
          </w:p>
          <w:p w:rsidR="00190390" w:rsidRDefault="00190390" w:rsidP="00A53A44">
            <w:r>
              <w:t>А) Соблюдать чистоту водоемов</w:t>
            </w:r>
          </w:p>
          <w:p w:rsidR="00190390" w:rsidRDefault="00190390" w:rsidP="00A53A44">
            <w:r>
              <w:t>Б</w:t>
            </w:r>
            <w:proofErr w:type="gramStart"/>
            <w:r>
              <w:t>)Р</w:t>
            </w:r>
            <w:proofErr w:type="gramEnd"/>
            <w:r>
              <w:t>ыбачить во время нереста</w:t>
            </w:r>
          </w:p>
          <w:p w:rsidR="00190390" w:rsidRDefault="00190390" w:rsidP="00A53A44">
            <w:r>
              <w:t>В) Ловить рыбу сетями</w:t>
            </w:r>
          </w:p>
          <w:p w:rsidR="00190390" w:rsidRDefault="00190390" w:rsidP="00A53A44">
            <w:r>
              <w:t>Г</w:t>
            </w:r>
            <w:proofErr w:type="gramStart"/>
            <w:r>
              <w:t>)П</w:t>
            </w:r>
            <w:proofErr w:type="gramEnd"/>
            <w:r>
              <w:t>роделывать лунки зимой на водоемах</w:t>
            </w:r>
          </w:p>
          <w:p w:rsidR="00190390" w:rsidRDefault="00190390" w:rsidP="00A53A44">
            <w:r>
              <w:t>10.Из каких частей состоит рыба?</w:t>
            </w:r>
          </w:p>
          <w:p w:rsidR="00190390" w:rsidRDefault="00190390" w:rsidP="00A53A44">
            <w:r>
              <w:t>А</w:t>
            </w:r>
            <w:proofErr w:type="gramStart"/>
            <w:r>
              <w:t>)Г</w:t>
            </w:r>
            <w:proofErr w:type="gramEnd"/>
            <w:r>
              <w:t>олова, шея, плавники</w:t>
            </w:r>
          </w:p>
          <w:p w:rsidR="00190390" w:rsidRDefault="00190390" w:rsidP="00A53A44">
            <w:r>
              <w:t>Б) Голова, хвост, жабры</w:t>
            </w:r>
          </w:p>
          <w:p w:rsidR="00190390" w:rsidRDefault="00190390" w:rsidP="00190390">
            <w:r>
              <w:t>В</w:t>
            </w:r>
            <w:proofErr w:type="gramStart"/>
            <w:r>
              <w:t>)Г</w:t>
            </w:r>
            <w:proofErr w:type="gramEnd"/>
            <w:r>
              <w:t>олова, туловище, хвост</w:t>
            </w:r>
          </w:p>
        </w:tc>
      </w:tr>
    </w:tbl>
    <w:p w:rsidR="00F558ED" w:rsidRDefault="00F558ED" w:rsidP="00190390">
      <w:bookmarkStart w:id="0" w:name="_GoBack"/>
      <w:bookmarkEnd w:id="0"/>
    </w:p>
    <w:sectPr w:rsidR="00F558ED" w:rsidSect="00BB3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20"/>
    <w:rsid w:val="00190390"/>
    <w:rsid w:val="00BB3E20"/>
    <w:rsid w:val="00F5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2018-04-18T11:26:00Z</cp:lastPrinted>
  <dcterms:created xsi:type="dcterms:W3CDTF">2018-04-18T11:12:00Z</dcterms:created>
  <dcterms:modified xsi:type="dcterms:W3CDTF">2018-04-18T11:26:00Z</dcterms:modified>
</cp:coreProperties>
</file>