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93" w:rsidRDefault="00FF4F93" w:rsidP="00FF4F93">
      <w:pPr>
        <w:spacing w:after="0" w:line="240" w:lineRule="auto"/>
        <w:rPr>
          <w:rFonts w:ascii="Times New Roman" w:hAnsi="Times New Roman" w:cs="Times New Roman"/>
        </w:rPr>
      </w:pPr>
    </w:p>
    <w:p w:rsidR="00CF6AC3" w:rsidRPr="00CF6AC3" w:rsidRDefault="00CF6AC3" w:rsidP="00CF6AC3">
      <w:pPr>
        <w:spacing w:after="0"/>
        <w:ind w:left="5812"/>
        <w:rPr>
          <w:rFonts w:ascii="Times New Roman" w:eastAsia="Calibri" w:hAnsi="Times New Roman" w:cs="Times New Roman"/>
          <w:sz w:val="28"/>
        </w:rPr>
      </w:pPr>
      <w:r w:rsidRPr="00CF6AC3">
        <w:rPr>
          <w:rFonts w:ascii="Times New Roman" w:eastAsia="Calibri" w:hAnsi="Times New Roman" w:cs="Times New Roman"/>
          <w:sz w:val="28"/>
        </w:rPr>
        <w:t>УТВЕРЖДАЮ</w:t>
      </w:r>
    </w:p>
    <w:p w:rsidR="00CF6AC3" w:rsidRPr="00CF6AC3" w:rsidRDefault="00CF6AC3" w:rsidP="00CF6AC3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</w:rPr>
      </w:pPr>
      <w:r w:rsidRPr="00CF6AC3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:rsidR="00CF6AC3" w:rsidRPr="00CF6AC3" w:rsidRDefault="00CF6AC3" w:rsidP="00CF6AC3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</w:rPr>
      </w:pPr>
      <w:r w:rsidRPr="00CF6AC3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CF6AC3" w:rsidRPr="00CF6AC3" w:rsidRDefault="00CF6AC3" w:rsidP="00CF6AC3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</w:rPr>
      </w:pPr>
      <w:r w:rsidRPr="00CF6AC3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CF6AC3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CF6AC3">
        <w:rPr>
          <w:rFonts w:ascii="Times New Roman" w:eastAsia="Calibri" w:hAnsi="Times New Roman" w:cs="Times New Roman"/>
          <w:sz w:val="28"/>
        </w:rPr>
        <w:t xml:space="preserve">»  </w:t>
      </w:r>
    </w:p>
    <w:p w:rsidR="00CF6AC3" w:rsidRPr="00CF6AC3" w:rsidRDefault="00CF6AC3" w:rsidP="00CF6AC3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</w:rPr>
      </w:pPr>
      <w:r w:rsidRPr="00CF6AC3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CF6AC3">
        <w:rPr>
          <w:rFonts w:ascii="Times New Roman" w:eastAsia="Calibri" w:hAnsi="Times New Roman" w:cs="Times New Roman"/>
          <w:sz w:val="28"/>
        </w:rPr>
        <w:t>Г. А. Викторова</w:t>
      </w:r>
    </w:p>
    <w:p w:rsidR="00CF6AC3" w:rsidRPr="00CF6AC3" w:rsidRDefault="00D56C5F" w:rsidP="00CF6AC3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 xml:space="preserve"> »_____________2020</w:t>
      </w:r>
      <w:r w:rsidR="00CF6AC3" w:rsidRPr="00CF6AC3">
        <w:rPr>
          <w:rFonts w:ascii="Times New Roman" w:eastAsia="Calibri" w:hAnsi="Times New Roman" w:cs="Times New Roman"/>
          <w:sz w:val="28"/>
          <w:u w:val="single"/>
        </w:rPr>
        <w:t>г</w:t>
      </w:r>
      <w:r w:rsidR="00CF6AC3" w:rsidRPr="00CF6AC3">
        <w:rPr>
          <w:rFonts w:ascii="Times New Roman" w:eastAsia="Calibri" w:hAnsi="Times New Roman" w:cs="Times New Roman"/>
          <w:sz w:val="28"/>
        </w:rPr>
        <w:t>.</w:t>
      </w:r>
    </w:p>
    <w:p w:rsidR="00CF6AC3" w:rsidRDefault="00CF6AC3" w:rsidP="00CF6AC3">
      <w:pPr>
        <w:tabs>
          <w:tab w:val="left" w:pos="7920"/>
        </w:tabs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AC3" w:rsidRDefault="00CF6AC3" w:rsidP="00CF6AC3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7569" w:rsidRPr="00187569" w:rsidRDefault="00FF4F93" w:rsidP="00FF4F93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69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 </w:t>
      </w:r>
    </w:p>
    <w:p w:rsidR="00FF4F93" w:rsidRPr="00187569" w:rsidRDefault="00FF4F93" w:rsidP="002F74EE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69">
        <w:rPr>
          <w:rFonts w:ascii="Times New Roman" w:hAnsi="Times New Roman" w:cs="Times New Roman"/>
          <w:b/>
          <w:sz w:val="28"/>
          <w:szCs w:val="28"/>
        </w:rPr>
        <w:t>факультативных занятий «По ступенькам правил здорового питания»</w:t>
      </w:r>
      <w:r w:rsidR="00AC3254">
        <w:rPr>
          <w:rFonts w:ascii="Times New Roman" w:hAnsi="Times New Roman" w:cs="Times New Roman"/>
          <w:b/>
          <w:sz w:val="28"/>
          <w:szCs w:val="28"/>
        </w:rPr>
        <w:t>,</w:t>
      </w:r>
      <w:r w:rsidRPr="00187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569" w:rsidRPr="00187569" w:rsidRDefault="00187569" w:rsidP="00187569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569">
        <w:rPr>
          <w:rFonts w:ascii="Times New Roman" w:eastAsia="Calibri" w:hAnsi="Times New Roman" w:cs="Times New Roman"/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:rsidR="00187569" w:rsidRPr="00187569" w:rsidRDefault="00187569" w:rsidP="00187569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569">
        <w:rPr>
          <w:rFonts w:ascii="Times New Roman" w:eastAsia="Calibri" w:hAnsi="Times New Roman" w:cs="Times New Roman"/>
          <w:sz w:val="28"/>
          <w:szCs w:val="28"/>
        </w:rPr>
        <w:t xml:space="preserve">среднего образования с русским </w:t>
      </w:r>
      <w:r w:rsidR="003140F5">
        <w:rPr>
          <w:rFonts w:ascii="Times New Roman" w:eastAsia="Calibri" w:hAnsi="Times New Roman" w:cs="Times New Roman"/>
          <w:sz w:val="28"/>
          <w:szCs w:val="28"/>
        </w:rPr>
        <w:t>языком обучения и воспитания 2020</w:t>
      </w:r>
      <w:bookmarkStart w:id="0" w:name="_GoBack"/>
      <w:bookmarkEnd w:id="0"/>
      <w:r w:rsidRPr="0018756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87569" w:rsidRPr="00187569" w:rsidRDefault="00D56C5F" w:rsidP="00187569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187569" w:rsidRPr="00187569">
        <w:rPr>
          <w:rFonts w:ascii="Times New Roman" w:eastAsia="Calibri" w:hAnsi="Times New Roman" w:cs="Times New Roman"/>
          <w:sz w:val="28"/>
          <w:szCs w:val="28"/>
        </w:rPr>
        <w:t xml:space="preserve">  учебный</w:t>
      </w:r>
      <w:proofErr w:type="gramEnd"/>
      <w:r w:rsidR="00187569" w:rsidRPr="0018756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187569" w:rsidRPr="00187569" w:rsidRDefault="00187569" w:rsidP="00187569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569" w:rsidRPr="00187569" w:rsidRDefault="00187569" w:rsidP="00187569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569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-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</w:p>
    <w:p w:rsidR="00187569" w:rsidRPr="00187569" w:rsidRDefault="00187569" w:rsidP="00187569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569" w:rsidRPr="00187569" w:rsidRDefault="00187569" w:rsidP="00187569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569" w:rsidRPr="00187569" w:rsidRDefault="00D56C5F" w:rsidP="00187569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Класс:  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«Б</w:t>
      </w:r>
      <w:r w:rsidR="00187569" w:rsidRPr="0018756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87569" w:rsidRPr="00187569" w:rsidRDefault="00187569" w:rsidP="00187569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756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D56C5F">
        <w:rPr>
          <w:rFonts w:ascii="Times New Roman" w:eastAsia="Calibri" w:hAnsi="Times New Roman" w:cs="Times New Roman"/>
          <w:b/>
          <w:sz w:val="28"/>
          <w:szCs w:val="28"/>
        </w:rPr>
        <w:t>Дукина А.Г.</w:t>
      </w:r>
    </w:p>
    <w:p w:rsidR="00FF4F93" w:rsidRPr="003E1B4A" w:rsidRDefault="00FF4F93" w:rsidP="00FF4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701"/>
      </w:tblGrid>
      <w:tr w:rsidR="00FF4F93" w:rsidRPr="00AC3254" w:rsidTr="00FF4F93">
        <w:trPr>
          <w:trHeight w:val="516"/>
        </w:trPr>
        <w:tc>
          <w:tcPr>
            <w:tcW w:w="817" w:type="dxa"/>
          </w:tcPr>
          <w:p w:rsidR="00FF4F93" w:rsidRPr="003E1B4A" w:rsidRDefault="00FF4F93" w:rsidP="00FF4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F4F93" w:rsidRPr="00AC3254" w:rsidRDefault="003E1B4A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</w:t>
            </w:r>
            <w:r w:rsidR="00D56C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313B16" w:rsidRPr="00AC3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4F93" w:rsidRPr="00AC3254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Витаминный алфавит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17.09, 01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Для чего нужны белки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D56C5F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Кто пасётся на лугу</w:t>
            </w:r>
          </w:p>
        </w:tc>
        <w:tc>
          <w:tcPr>
            <w:tcW w:w="1418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D56C5F" w:rsidRPr="00AC3254" w:rsidTr="00FF4F93">
        <w:tc>
          <w:tcPr>
            <w:tcW w:w="817" w:type="dxa"/>
          </w:tcPr>
          <w:p w:rsidR="00D56C5F" w:rsidRPr="003E1B4A" w:rsidRDefault="00D56C5F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56C5F" w:rsidRPr="00AC3254" w:rsidRDefault="00D56C5F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 xml:space="preserve"> Кто пасётся на лугу</w:t>
            </w:r>
          </w:p>
        </w:tc>
        <w:tc>
          <w:tcPr>
            <w:tcW w:w="1418" w:type="dxa"/>
          </w:tcPr>
          <w:p w:rsidR="00D56C5F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6C5F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Дары рек и морей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Здравствуй, зима морозная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F4F93" w:rsidRPr="00AC3254" w:rsidRDefault="00D56C5F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5E6" w:rsidRPr="00AC325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FF4F93" w:rsidRPr="00AC3254">
              <w:rPr>
                <w:rFonts w:ascii="Times New Roman" w:hAnsi="Times New Roman" w:cs="Times New Roman"/>
                <w:sz w:val="28"/>
                <w:szCs w:val="28"/>
              </w:rPr>
              <w:t>стая вода нам нужна всегда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Режим питания школьника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28.01, 11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Лес – кладовая природы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04, 18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F4F93" w:rsidRPr="00AC3254" w:rsidRDefault="00B23FD5" w:rsidP="00FF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F93" w:rsidRPr="00AC3254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1418" w:type="dxa"/>
          </w:tcPr>
          <w:p w:rsidR="00FF4F93" w:rsidRPr="00AC3254" w:rsidRDefault="00D56C5F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AD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Помогаем взрослым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F93" w:rsidRPr="00AC3254" w:rsidRDefault="00D56C5F" w:rsidP="0065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F44AD" w:rsidRPr="00AC32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D78F0" w:rsidRPr="00AC3254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8F0" w:rsidRPr="00AC325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F4F93" w:rsidRPr="00AC3254" w:rsidTr="00FF4F93">
        <w:tc>
          <w:tcPr>
            <w:tcW w:w="817" w:type="dxa"/>
          </w:tcPr>
          <w:p w:rsidR="00FF4F93" w:rsidRPr="003E1B4A" w:rsidRDefault="00FF4F93" w:rsidP="00CB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F4F93" w:rsidRPr="00AC3254" w:rsidRDefault="00FF4F93" w:rsidP="00C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Мы уже много знаем и умеем (итоговое занятие)</w:t>
            </w:r>
          </w:p>
        </w:tc>
        <w:tc>
          <w:tcPr>
            <w:tcW w:w="1418" w:type="dxa"/>
          </w:tcPr>
          <w:p w:rsidR="00FF4F93" w:rsidRPr="00AC3254" w:rsidRDefault="00FF4F93" w:rsidP="00CB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F93" w:rsidRPr="00AC3254" w:rsidRDefault="00D56C5F" w:rsidP="0065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8F0" w:rsidRPr="00AC325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142ABC" w:rsidRDefault="00142ABC" w:rsidP="00AC3254">
      <w:pPr>
        <w:tabs>
          <w:tab w:val="left" w:pos="8490"/>
        </w:tabs>
      </w:pPr>
    </w:p>
    <w:sectPr w:rsidR="00142ABC" w:rsidSect="00001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F93"/>
    <w:rsid w:val="000F44AD"/>
    <w:rsid w:val="00142ABC"/>
    <w:rsid w:val="00187569"/>
    <w:rsid w:val="002F74EE"/>
    <w:rsid w:val="00313B16"/>
    <w:rsid w:val="003140F5"/>
    <w:rsid w:val="003E1B4A"/>
    <w:rsid w:val="00656FEB"/>
    <w:rsid w:val="007F430D"/>
    <w:rsid w:val="008F235E"/>
    <w:rsid w:val="00AA55E6"/>
    <w:rsid w:val="00AC3254"/>
    <w:rsid w:val="00AD78F0"/>
    <w:rsid w:val="00B23FD5"/>
    <w:rsid w:val="00C15D7B"/>
    <w:rsid w:val="00CF6AC3"/>
    <w:rsid w:val="00D56C5F"/>
    <w:rsid w:val="00EE08BA"/>
    <w:rsid w:val="00FA54E2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1443"/>
  <w15:docId w15:val="{8D2C5F6D-9C84-4393-9179-F8690EC7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F74EE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18</cp:revision>
  <cp:lastPrinted>2019-09-06T17:47:00Z</cp:lastPrinted>
  <dcterms:created xsi:type="dcterms:W3CDTF">2014-09-17T19:08:00Z</dcterms:created>
  <dcterms:modified xsi:type="dcterms:W3CDTF">2020-09-26T10:46:00Z</dcterms:modified>
</cp:coreProperties>
</file>